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הכלים לניתוח סיפורים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כלי הניתוח הספרותי שבארגז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על מה מתמקד כל כלי ומה לומדים בעזרתו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מונחי יסוד ראשונים מכל אחד מהכלים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הכירו את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מבנה הסיפור הקצר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שישה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סוגי דמויות ומחסן תכונות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הרפגון הקמצן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לזהות את האמצעי ולהסביר מה הוא יוצר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מוצג בעמוד מבנה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שלושה צירים: ראשית/משנית, עגולה/שטוחה, דינמית/סטטית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בעמוד האמצעים האומנותיים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הצחוק גם מראה לנו את החולשות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מטרת מחסן התכונות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נקודת המפנה היא לרוב במהלך הסיפור או לקראת שיאו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סטטית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ראשית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כלי למוקד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(שלבי העלילה ונקודת המפנה)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(מיון דמויות ותיאורן בעזרת תכונות)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(דימוי, מטאפורה, האנשה וסמל)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(סוגי הומור והסבר למה צוחקים)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כלי אחד, מסביר/ה בבירור מה הוא בודק (למשל שלבי עלילה, סוגי דמויות, אמצעי אומנותי או הומור) ונותן/ת נימוק סביר לחשיבותו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לארבעה כלים: מבנה הסיפור, דמויות, אמצעים אומנותיים, הומור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ורלוונטית למונח אחד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אישי קצר וברור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ארבעת האייקונים של הכלים ולבקש מהתלמידים לנחש מה כל כלי בודק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לדף זה בסיום לימוד כל כלי בנפרד כדי לבדוק אם ההבנה ההתחלתית הייתה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בעבודה בזוגות אפשר לחלק כל זוג לכלי אחר ולבקש הצגה קצרה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הכלים לניתוח סיפורים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ארבעה כלים שעוזרים לנו להבין סיפור: מבנה הסיפור, דמויות, אמצעים אומנותיים והומור. בדף הזה נלמד קצת על כל אחד מהם.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 הסיפור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תרשים שמראה את חמשת שלבי העלילה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מפנה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הרגע בסיפור שבו משהו משתנה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עגולה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מורכבת עם הרבה תכונות ורגשות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שטוחה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פשוטה עם תכונה אחת בולטת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אפיון ישיר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 אומר במפורש איך הדמות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אפיון עקיף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לומדים על הדמות ממעשיה ומדבריה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אמצעי אומנותי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מיוחדת שבה הכותב יוצר תמונה או רגש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הומור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שגורם לנו לצחוק בטקסט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הכירו את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כלי מדבר על שלבי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מבנה הסיפור הקצר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סוגי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אמצעים אומנותיים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הומור וקומדיה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שלבים ב'הר הסיפור'?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אמצעים אומנותיים עיקריים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לומדים על אפיון ישיר ועקיף?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מבנה הסיפור הקצר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סוגי דמויות ומחסן תכונות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אמצעים אומנותיים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הומור וקומדיה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דמות מופיעה בעמוד ההומור?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הרפגון הקמצן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דני אבדיה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גיבור הר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 עגולה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חשוב לעשות כשמוצאים אמצעי אומנותי?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לזהות את האמצעי ולהסביר מה הוא יוצר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לזהות את שם האמצעי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לספור כמה פעמים הוא מופיע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להעתיק את המשפט המקורי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'הר הסיפור' מורכב מחמישה שלבים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בעמוד הדמויות ממיינים דמויות לפי ציר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אמצעים אומנותיים הופכים מילים רגילות לתמונה, צליל ורגש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בקומדיה הצחוק הוא רק בידור ואין בו שום מסר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מחסן תכונות עוזר לתאר דמויות מעבר למילים 'נחמדה' ו'רעה'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מפנה תמיד נמצאת בתחילת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ב'הר הסיפור' יש חמישה __________ של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דמות שאינה משתנה במהלך הסיפור נקראת דמות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הכותב משווה בין שני דברים במילה 'כמו', זהו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לימוד הקומדיה, נפתח את ארגז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דמות שמככבת ותופסת מקום מרכזי בעלילה נקראת דמות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כלי למוקד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מבנה הסיפור הקצר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דימוי, מטאפורה, האנשה וסמל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סוגי דמויות ומחסן תכונות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שלבי העלילה ונקודת המפנה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אמצעים אומנותיים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סוגי הומור והסבר למה צוחקים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הומור וקומדיה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מיון דמויות ותיאורן בעזרת תכונות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מארבעת הכלים שלמדתם עליו היום. הסבירו במילים שלכם מה הכלי בודק בסיפור, ולמה לדעתכם הוא חשוב להבנת הסיפור.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הכלים שלמדנו עליהם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למונח מתוך אחד הכלים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כלי מעניין אתכם הכי הרבה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ארגז הכלים לניתוח סיפורים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